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EB" w:rsidRDefault="00C757EB" w:rsidP="00C757EB"/>
    <w:p w:rsidR="00C757EB" w:rsidRDefault="00C757EB" w:rsidP="00C757EB"/>
    <w:p w:rsidR="007B09DC" w:rsidRPr="008B4EBE" w:rsidRDefault="002B0561" w:rsidP="00C757EB">
      <w:pPr>
        <w:rPr>
          <w:b/>
          <w:sz w:val="24"/>
          <w:szCs w:val="24"/>
        </w:rPr>
      </w:pPr>
      <w:r w:rsidRPr="008B4EBE">
        <w:rPr>
          <w:b/>
          <w:sz w:val="24"/>
          <w:szCs w:val="24"/>
        </w:rPr>
        <w:t>Gesuch um Sperrung eines Gemeindestrassenabschnittes</w:t>
      </w:r>
    </w:p>
    <w:p w:rsidR="002B0561" w:rsidRDefault="002B0561" w:rsidP="00C757EB"/>
    <w:p w:rsidR="002B0561" w:rsidRDefault="002B0561" w:rsidP="00C757EB">
      <w:r>
        <w:t>Anlass/Begründung:</w:t>
      </w:r>
      <w:r>
        <w:tab/>
        <w:t>____________________</w:t>
      </w:r>
      <w:r w:rsidR="008B4EBE">
        <w:t>_____________________________________________</w:t>
      </w:r>
    </w:p>
    <w:p w:rsidR="008B4EBE" w:rsidRDefault="008B4EBE" w:rsidP="00C757EB"/>
    <w:p w:rsidR="002B0561" w:rsidRDefault="002B0561" w:rsidP="00C757EB">
      <w:r>
        <w:tab/>
      </w:r>
      <w:r>
        <w:tab/>
      </w:r>
      <w:r>
        <w:tab/>
        <w:t>___________________________________________________</w:t>
      </w:r>
      <w:r w:rsidR="008B4EBE">
        <w:t>______________</w:t>
      </w:r>
    </w:p>
    <w:p w:rsidR="002B0561" w:rsidRDefault="002B0561" w:rsidP="00C757EB"/>
    <w:p w:rsidR="002B0561" w:rsidRDefault="008B4EBE" w:rsidP="00901D27">
      <w:pPr>
        <w:tabs>
          <w:tab w:val="left" w:pos="2127"/>
          <w:tab w:val="left" w:pos="2694"/>
          <w:tab w:val="left" w:pos="5954"/>
          <w:tab w:val="left" w:pos="6379"/>
        </w:tabs>
      </w:pPr>
      <w:r>
        <w:t>Datum:</w:t>
      </w:r>
      <w:r>
        <w:tab/>
      </w:r>
      <w:r w:rsidR="00901D27">
        <w:t>vom</w:t>
      </w:r>
      <w:r w:rsidR="00901D27">
        <w:tab/>
        <w:t>_________</w:t>
      </w:r>
      <w:r w:rsidR="002B0561">
        <w:t>______</w:t>
      </w:r>
      <w:r>
        <w:t>____</w:t>
      </w:r>
      <w:r w:rsidR="00901D27">
        <w:t>___</w:t>
      </w:r>
      <w:r>
        <w:t>_</w:t>
      </w:r>
      <w:r w:rsidR="00901D27">
        <w:t>__</w:t>
      </w:r>
      <w:r>
        <w:tab/>
      </w:r>
      <w:r w:rsidR="00901D27">
        <w:t>bis</w:t>
      </w:r>
      <w:r w:rsidR="00901D27">
        <w:tab/>
      </w:r>
      <w:r w:rsidR="002B0561">
        <w:t>____________________</w:t>
      </w:r>
      <w:r w:rsidR="00901D27">
        <w:t>_____</w:t>
      </w:r>
    </w:p>
    <w:p w:rsidR="002B0561" w:rsidRDefault="002B0561" w:rsidP="00901D27">
      <w:pPr>
        <w:tabs>
          <w:tab w:val="left" w:pos="5954"/>
          <w:tab w:val="left" w:pos="6379"/>
        </w:tabs>
      </w:pPr>
    </w:p>
    <w:p w:rsidR="002B0561" w:rsidRDefault="008B4EBE" w:rsidP="00901D27">
      <w:pPr>
        <w:tabs>
          <w:tab w:val="left" w:pos="2127"/>
          <w:tab w:val="left" w:pos="2694"/>
          <w:tab w:val="left" w:pos="5954"/>
          <w:tab w:val="left" w:pos="6379"/>
        </w:tabs>
      </w:pPr>
      <w:r>
        <w:t>Zeit/Dauer:</w:t>
      </w:r>
      <w:r>
        <w:tab/>
      </w:r>
      <w:r w:rsidR="00901D27">
        <w:t>von</w:t>
      </w:r>
      <w:r w:rsidR="00901D27">
        <w:tab/>
        <w:t>_____________________</w:t>
      </w:r>
      <w:r>
        <w:t xml:space="preserve"> Uhr</w:t>
      </w:r>
      <w:r>
        <w:tab/>
      </w:r>
      <w:r w:rsidR="00901D27">
        <w:t xml:space="preserve">bis </w:t>
      </w:r>
      <w:r w:rsidR="00901D27">
        <w:tab/>
        <w:t>___________</w:t>
      </w:r>
      <w:r>
        <w:t>_______</w:t>
      </w:r>
      <w:r w:rsidR="00901D27">
        <w:t xml:space="preserve">___ </w:t>
      </w:r>
      <w:r>
        <w:t>Uhr</w:t>
      </w:r>
    </w:p>
    <w:p w:rsidR="008B4EBE" w:rsidRDefault="008B4EBE" w:rsidP="00C757EB"/>
    <w:p w:rsidR="002B0561" w:rsidRPr="008B4EBE" w:rsidRDefault="002B0561" w:rsidP="00C757EB">
      <w:pPr>
        <w:rPr>
          <w:sz w:val="24"/>
          <w:szCs w:val="24"/>
        </w:rPr>
      </w:pPr>
      <w:r w:rsidRPr="008B4EBE">
        <w:rPr>
          <w:sz w:val="24"/>
          <w:szCs w:val="24"/>
        </w:rPr>
        <w:t>Zweck/Nutzung:</w:t>
      </w:r>
      <w:r w:rsidRPr="008B4EBE">
        <w:rPr>
          <w:sz w:val="24"/>
          <w:szCs w:val="24"/>
        </w:rPr>
        <w:tab/>
      </w:r>
      <w:r w:rsidRPr="008B4EBE">
        <w:rPr>
          <w:rFonts w:cstheme="minorHAnsi"/>
          <w:sz w:val="36"/>
          <w:szCs w:val="24"/>
        </w:rPr>
        <w:t>□</w:t>
      </w:r>
      <w:r w:rsidRPr="008B4EBE">
        <w:rPr>
          <w:sz w:val="24"/>
          <w:szCs w:val="24"/>
        </w:rPr>
        <w:t xml:space="preserve"> Teilsperrung</w:t>
      </w:r>
    </w:p>
    <w:p w:rsidR="002B0561" w:rsidRPr="008B4EBE" w:rsidRDefault="002B0561" w:rsidP="00C757EB">
      <w:pPr>
        <w:rPr>
          <w:sz w:val="24"/>
          <w:szCs w:val="24"/>
        </w:rPr>
      </w:pPr>
      <w:r w:rsidRPr="008B4EBE">
        <w:rPr>
          <w:sz w:val="24"/>
          <w:szCs w:val="24"/>
        </w:rPr>
        <w:tab/>
      </w:r>
      <w:r w:rsidRPr="008B4EBE">
        <w:rPr>
          <w:sz w:val="24"/>
          <w:szCs w:val="24"/>
        </w:rPr>
        <w:tab/>
      </w:r>
      <w:r w:rsidRPr="008B4EBE">
        <w:rPr>
          <w:sz w:val="24"/>
          <w:szCs w:val="24"/>
        </w:rPr>
        <w:tab/>
      </w:r>
      <w:r w:rsidRPr="008B4EBE">
        <w:rPr>
          <w:rFonts w:cstheme="minorHAnsi"/>
          <w:sz w:val="36"/>
          <w:szCs w:val="24"/>
        </w:rPr>
        <w:t>□</w:t>
      </w:r>
      <w:r w:rsidRPr="008B4EBE">
        <w:rPr>
          <w:sz w:val="24"/>
          <w:szCs w:val="24"/>
        </w:rPr>
        <w:t xml:space="preserve"> Strassensperrung</w:t>
      </w:r>
    </w:p>
    <w:p w:rsidR="002B0561" w:rsidRPr="008B4EBE" w:rsidRDefault="002B0561" w:rsidP="00C757EB">
      <w:pPr>
        <w:rPr>
          <w:sz w:val="24"/>
          <w:szCs w:val="24"/>
        </w:rPr>
      </w:pPr>
      <w:r w:rsidRPr="008B4EBE">
        <w:rPr>
          <w:sz w:val="24"/>
          <w:szCs w:val="24"/>
        </w:rPr>
        <w:tab/>
      </w:r>
      <w:r w:rsidRPr="008B4EBE">
        <w:rPr>
          <w:sz w:val="24"/>
          <w:szCs w:val="24"/>
        </w:rPr>
        <w:tab/>
      </w:r>
      <w:r w:rsidRPr="008B4EBE">
        <w:rPr>
          <w:sz w:val="24"/>
          <w:szCs w:val="24"/>
        </w:rPr>
        <w:tab/>
      </w:r>
      <w:r w:rsidRPr="008B4EBE">
        <w:rPr>
          <w:rFonts w:cstheme="minorHAnsi"/>
          <w:sz w:val="36"/>
          <w:szCs w:val="24"/>
        </w:rPr>
        <w:t>□</w:t>
      </w:r>
      <w:r w:rsidRPr="008B4EBE">
        <w:rPr>
          <w:sz w:val="24"/>
          <w:szCs w:val="24"/>
        </w:rPr>
        <w:t xml:space="preserve"> Einbahnverkehr</w:t>
      </w:r>
    </w:p>
    <w:p w:rsidR="002B0561" w:rsidRPr="008B4EBE" w:rsidRDefault="002B0561" w:rsidP="00C757EB">
      <w:pPr>
        <w:rPr>
          <w:sz w:val="24"/>
          <w:szCs w:val="24"/>
        </w:rPr>
      </w:pPr>
      <w:r w:rsidRPr="008B4EBE">
        <w:rPr>
          <w:sz w:val="24"/>
          <w:szCs w:val="24"/>
        </w:rPr>
        <w:tab/>
      </w:r>
      <w:r w:rsidRPr="008B4EBE">
        <w:rPr>
          <w:sz w:val="24"/>
          <w:szCs w:val="24"/>
        </w:rPr>
        <w:tab/>
      </w:r>
      <w:r w:rsidRPr="008B4EBE">
        <w:rPr>
          <w:sz w:val="24"/>
          <w:szCs w:val="24"/>
        </w:rPr>
        <w:tab/>
      </w:r>
      <w:r w:rsidRPr="008B4EBE">
        <w:rPr>
          <w:rFonts w:cstheme="minorHAnsi"/>
          <w:sz w:val="36"/>
          <w:szCs w:val="24"/>
        </w:rPr>
        <w:t>□</w:t>
      </w:r>
      <w:r w:rsidRPr="008B4EBE">
        <w:rPr>
          <w:sz w:val="24"/>
          <w:szCs w:val="24"/>
        </w:rPr>
        <w:t xml:space="preserve"> Parkplätze</w:t>
      </w:r>
    </w:p>
    <w:p w:rsidR="002B0561" w:rsidRDefault="002B0561" w:rsidP="00C757EB"/>
    <w:p w:rsidR="002B0561" w:rsidRDefault="002B0561" w:rsidP="00C757EB">
      <w:r>
        <w:t>Wo:</w:t>
      </w:r>
      <w:r>
        <w:tab/>
      </w:r>
      <w:r>
        <w:tab/>
      </w:r>
      <w:r>
        <w:tab/>
        <w:t>__________________________________________________</w:t>
      </w:r>
    </w:p>
    <w:p w:rsidR="002B0561" w:rsidRDefault="002B0561" w:rsidP="00C757EB"/>
    <w:p w:rsidR="002B0561" w:rsidRDefault="002B0561" w:rsidP="00C757EB">
      <w:r>
        <w:tab/>
      </w:r>
      <w:r>
        <w:tab/>
      </w:r>
      <w:r>
        <w:tab/>
        <w:t>__________________________________________________</w:t>
      </w:r>
    </w:p>
    <w:p w:rsidR="002B0561" w:rsidRPr="008B4EBE" w:rsidRDefault="002B0561" w:rsidP="00C757EB">
      <w:pPr>
        <w:rPr>
          <w:sz w:val="20"/>
          <w:szCs w:val="20"/>
        </w:rPr>
      </w:pPr>
      <w:r>
        <w:tab/>
      </w:r>
      <w:r>
        <w:tab/>
      </w:r>
      <w:r>
        <w:tab/>
      </w:r>
      <w:r w:rsidR="008B4EBE" w:rsidRPr="008B4EBE">
        <w:rPr>
          <w:sz w:val="20"/>
          <w:szCs w:val="20"/>
        </w:rPr>
        <w:t>g</w:t>
      </w:r>
      <w:r w:rsidRPr="008B4EBE">
        <w:rPr>
          <w:sz w:val="20"/>
          <w:szCs w:val="20"/>
        </w:rPr>
        <w:t>enaue Bezeichnung des Strassenabschnittes;</w:t>
      </w:r>
      <w:r w:rsidR="008B4EBE">
        <w:rPr>
          <w:sz w:val="20"/>
          <w:szCs w:val="20"/>
        </w:rPr>
        <w:t xml:space="preserve"> auf Situationsplan einzeichnen</w:t>
      </w:r>
    </w:p>
    <w:p w:rsidR="002B0561" w:rsidRDefault="002B0561" w:rsidP="00C757EB"/>
    <w:p w:rsidR="002B0561" w:rsidRDefault="002B0561" w:rsidP="005A2774">
      <w:pPr>
        <w:spacing w:after="120"/>
      </w:pPr>
      <w:r>
        <w:t>Vorschriften:</w:t>
      </w:r>
      <w:r>
        <w:tab/>
      </w:r>
      <w:r>
        <w:tab/>
        <w:t xml:space="preserve">Die Anwohner müssen über die Verkehrsbehinderung durch den Gesuchsteller </w:t>
      </w:r>
      <w:r>
        <w:tab/>
      </w:r>
      <w:r>
        <w:tab/>
      </w:r>
      <w:r>
        <w:tab/>
      </w:r>
      <w:r>
        <w:tab/>
        <w:t>in Kenntnis gesetzt werden.</w:t>
      </w:r>
    </w:p>
    <w:p w:rsidR="002B0561" w:rsidRDefault="002B0561" w:rsidP="005A2774">
      <w:pPr>
        <w:spacing w:after="120"/>
      </w:pPr>
      <w:r>
        <w:tab/>
      </w:r>
      <w:r>
        <w:tab/>
      </w:r>
      <w:r>
        <w:tab/>
        <w:t>Die Signalisation ist mit dem Teamleiter des Werkhofs Fischingen abzusprechen.</w:t>
      </w:r>
    </w:p>
    <w:p w:rsidR="002B0561" w:rsidRDefault="002B0561" w:rsidP="00C757EB"/>
    <w:p w:rsidR="002B0561" w:rsidRDefault="002B0561" w:rsidP="008B4EBE">
      <w:r>
        <w:t>Der Gesuchsteller:</w:t>
      </w:r>
      <w:r>
        <w:tab/>
        <w:t>Firma</w:t>
      </w:r>
      <w:r w:rsidR="008B4EBE">
        <w:tab/>
      </w:r>
      <w:r w:rsidR="008B4EBE">
        <w:tab/>
      </w:r>
      <w:r w:rsidR="008B4EBE">
        <w:tab/>
        <w:t>______________________________________________</w:t>
      </w:r>
    </w:p>
    <w:p w:rsidR="002B0561" w:rsidRDefault="002B0561" w:rsidP="00C757EB"/>
    <w:p w:rsidR="002B0561" w:rsidRDefault="002B0561" w:rsidP="00C757EB">
      <w:r>
        <w:t>(zuständige Person)</w:t>
      </w:r>
      <w:r>
        <w:tab/>
        <w:t>Name, Vorname</w:t>
      </w:r>
      <w:r w:rsidR="008B4EBE">
        <w:tab/>
        <w:t>______________________________________________</w:t>
      </w:r>
    </w:p>
    <w:p w:rsidR="002B0561" w:rsidRDefault="002B0561" w:rsidP="00C757EB"/>
    <w:p w:rsidR="002B0561" w:rsidRDefault="002B0561" w:rsidP="00C757EB">
      <w:r>
        <w:tab/>
      </w:r>
      <w:r>
        <w:tab/>
      </w:r>
      <w:r>
        <w:tab/>
        <w:t>Adresse</w:t>
      </w:r>
      <w:r w:rsidR="008B4EBE">
        <w:tab/>
      </w:r>
      <w:r w:rsidR="008B4EBE">
        <w:tab/>
        <w:t>______________________________________________</w:t>
      </w:r>
    </w:p>
    <w:p w:rsidR="002B0561" w:rsidRDefault="002B0561" w:rsidP="00C757EB"/>
    <w:p w:rsidR="002B0561" w:rsidRDefault="002B0561" w:rsidP="00C757EB">
      <w:r>
        <w:tab/>
      </w:r>
      <w:r>
        <w:tab/>
      </w:r>
      <w:r>
        <w:tab/>
        <w:t>PLZ, Ort</w:t>
      </w:r>
      <w:r w:rsidR="008B4EBE">
        <w:tab/>
      </w:r>
      <w:r w:rsidR="008B4EBE">
        <w:tab/>
        <w:t>______________________________________________</w:t>
      </w:r>
    </w:p>
    <w:p w:rsidR="002B0561" w:rsidRDefault="002B0561" w:rsidP="00C757EB"/>
    <w:p w:rsidR="002B0561" w:rsidRDefault="002B0561" w:rsidP="00C757EB">
      <w:r>
        <w:tab/>
      </w:r>
      <w:r>
        <w:tab/>
      </w:r>
      <w:r>
        <w:tab/>
        <w:t>Telefon</w:t>
      </w:r>
      <w:r w:rsidR="008B4EBE">
        <w:tab/>
      </w:r>
      <w:r w:rsidR="008B4EBE">
        <w:tab/>
      </w:r>
      <w:r w:rsidR="008B4EBE">
        <w:tab/>
        <w:t>______________________________________________</w:t>
      </w:r>
    </w:p>
    <w:p w:rsidR="002B0561" w:rsidRDefault="002B0561" w:rsidP="00C757EB"/>
    <w:p w:rsidR="002B0561" w:rsidRDefault="002B0561" w:rsidP="00C757EB"/>
    <w:p w:rsidR="002B0561" w:rsidRDefault="002B0561" w:rsidP="00C757EB"/>
    <w:p w:rsidR="002B0561" w:rsidRDefault="002B0561" w:rsidP="00C757EB">
      <w:r>
        <w:t>_________________________</w:t>
      </w:r>
      <w:r w:rsidR="0036736D">
        <w:t>____</w:t>
      </w:r>
      <w:bookmarkStart w:id="0" w:name="_GoBack"/>
      <w:bookmarkEnd w:id="0"/>
      <w:r>
        <w:t>__</w:t>
      </w:r>
      <w:r>
        <w:tab/>
      </w:r>
      <w:r>
        <w:tab/>
      </w:r>
      <w:r>
        <w:tab/>
        <w:t>_______________________________</w:t>
      </w:r>
    </w:p>
    <w:p w:rsidR="002B0561" w:rsidRDefault="002B0561" w:rsidP="00C757EB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Gesuchsteller</w:t>
      </w:r>
    </w:p>
    <w:p w:rsidR="002B0561" w:rsidRDefault="002B0561" w:rsidP="00C757EB"/>
    <w:p w:rsidR="002B0561" w:rsidRDefault="002B0561" w:rsidP="00C757EB">
      <w:r>
        <w:t>Beilage: Situationsplan</w:t>
      </w:r>
    </w:p>
    <w:p w:rsidR="002B0561" w:rsidRDefault="002B0561" w:rsidP="00C757EB"/>
    <w:p w:rsidR="002B0561" w:rsidRDefault="002B0561" w:rsidP="00C757EB">
      <w:r>
        <w:t>_____________________________________________________________________________________</w:t>
      </w:r>
    </w:p>
    <w:p w:rsidR="002B0561" w:rsidRDefault="002B0561" w:rsidP="00C757EB"/>
    <w:p w:rsidR="002B0561" w:rsidRPr="008B4EBE" w:rsidRDefault="002B0561" w:rsidP="00C757EB">
      <w:pPr>
        <w:rPr>
          <w:b/>
        </w:rPr>
      </w:pPr>
      <w:r w:rsidRPr="008B4EBE">
        <w:rPr>
          <w:b/>
        </w:rPr>
        <w:t>Das Gesuch frühzeitig einreichen bei:</w:t>
      </w: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  <w:t>Gemeinderat Fischingen</w:t>
      </w:r>
    </w:p>
    <w:p w:rsidR="002B0561" w:rsidRPr="008B4EBE" w:rsidRDefault="002B0561" w:rsidP="00C757EB">
      <w:pPr>
        <w:rPr>
          <w:b/>
        </w:rPr>
      </w:pP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  <w:t>Kurhausstrasse 31</w:t>
      </w:r>
    </w:p>
    <w:p w:rsidR="002B0561" w:rsidRPr="008B4EBE" w:rsidRDefault="002B0561" w:rsidP="00C757EB">
      <w:pPr>
        <w:rPr>
          <w:b/>
        </w:rPr>
      </w:pP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</w:r>
      <w:r w:rsidRPr="008B4EBE">
        <w:rPr>
          <w:b/>
        </w:rPr>
        <w:tab/>
        <w:t>8374 Dussnang</w:t>
      </w:r>
    </w:p>
    <w:sectPr w:rsidR="002B0561" w:rsidRPr="008B4EBE" w:rsidSect="002B0561">
      <w:headerReference w:type="default" r:id="rId7"/>
      <w:footerReference w:type="default" r:id="rId8"/>
      <w:pgSz w:w="11906" w:h="16838"/>
      <w:pgMar w:top="1418" w:right="1134" w:bottom="1134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8F" w:rsidRDefault="00FB688F" w:rsidP="00FB688F">
      <w:r>
        <w:separator/>
      </w:r>
    </w:p>
  </w:endnote>
  <w:endnote w:type="continuationSeparator" w:id="0">
    <w:p w:rsidR="00FB688F" w:rsidRDefault="00FB688F" w:rsidP="00F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8F" w:rsidRPr="00C757EB" w:rsidRDefault="00994913" w:rsidP="00994913">
    <w:pPr>
      <w:rPr>
        <w:color w:val="004C24"/>
        <w:sz w:val="20"/>
      </w:rPr>
    </w:pPr>
    <w:r w:rsidRPr="00C757EB">
      <w:rPr>
        <w:b/>
        <w:noProof/>
        <w:color w:val="004C24"/>
        <w:sz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-43071</wp:posOffset>
              </wp:positionV>
              <wp:extent cx="5760000" cy="0"/>
              <wp:effectExtent l="0" t="0" r="3175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4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BD5489" id="Gerader Verbinde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3.4pt" to="453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" strokecolor="#004c24" strokeweight=".5pt">
              <v:stroke joinstyle="miter"/>
            </v:line>
          </w:pict>
        </mc:Fallback>
      </mc:AlternateContent>
    </w:r>
    <w:r w:rsidR="00FB688F" w:rsidRPr="00C757EB">
      <w:rPr>
        <w:b/>
        <w:color w:val="004C24"/>
        <w:sz w:val="20"/>
      </w:rPr>
      <w:t>Politische Gemeinde Fischingen</w:t>
    </w:r>
    <w:r w:rsidR="00FB688F" w:rsidRPr="00C757EB">
      <w:rPr>
        <w:color w:val="004C24"/>
        <w:sz w:val="20"/>
      </w:rPr>
      <w:t xml:space="preserve"> </w:t>
    </w:r>
    <w:r w:rsidR="00FB688F" w:rsidRPr="00C757EB">
      <w:rPr>
        <w:color w:val="004C24"/>
        <w:sz w:val="20"/>
      </w:rPr>
      <w:sym w:font="Wingdings" w:char="F09E"/>
    </w:r>
    <w:r w:rsidR="00FB688F" w:rsidRPr="00C757EB">
      <w:rPr>
        <w:color w:val="004C24"/>
        <w:sz w:val="20"/>
      </w:rPr>
      <w:t xml:space="preserve"> Kurhausstrasse 31 </w:t>
    </w:r>
    <w:r w:rsidR="00FB688F" w:rsidRPr="00C757EB">
      <w:rPr>
        <w:color w:val="004C24"/>
        <w:sz w:val="20"/>
      </w:rPr>
      <w:sym w:font="Wingdings" w:char="F09E"/>
    </w:r>
    <w:r w:rsidR="00FB688F" w:rsidRPr="00C757EB">
      <w:rPr>
        <w:color w:val="004C24"/>
        <w:sz w:val="20"/>
      </w:rPr>
      <w:t xml:space="preserve"> 8374 Dussnang TG</w:t>
    </w:r>
  </w:p>
  <w:p w:rsidR="00FB688F" w:rsidRPr="00C757EB" w:rsidRDefault="003A4FBC" w:rsidP="00994913">
    <w:pPr>
      <w:rPr>
        <w:color w:val="004C24"/>
        <w:sz w:val="20"/>
      </w:rPr>
    </w:pPr>
    <w:r>
      <w:rPr>
        <w:color w:val="004C24"/>
        <w:sz w:val="20"/>
      </w:rPr>
      <w:t>T +41 58 346 80 82</w:t>
    </w:r>
    <w:r w:rsidR="00FB688F" w:rsidRPr="00C757EB">
      <w:rPr>
        <w:color w:val="004C24"/>
        <w:sz w:val="20"/>
      </w:rPr>
      <w:t xml:space="preserve"> </w:t>
    </w:r>
    <w:r w:rsidR="00FB688F" w:rsidRPr="00C757EB">
      <w:rPr>
        <w:color w:val="004C24"/>
        <w:sz w:val="20"/>
      </w:rPr>
      <w:sym w:font="Wingdings" w:char="F09E"/>
    </w:r>
    <w:r w:rsidR="00FB688F" w:rsidRPr="00C757EB">
      <w:rPr>
        <w:color w:val="004C24"/>
        <w:sz w:val="20"/>
      </w:rPr>
      <w:t xml:space="preserve"> </w:t>
    </w:r>
    <w:r>
      <w:rPr>
        <w:color w:val="004C24"/>
        <w:sz w:val="20"/>
      </w:rPr>
      <w:t>kanzlei</w:t>
    </w:r>
    <w:r w:rsidR="00FB688F" w:rsidRPr="00C757EB">
      <w:rPr>
        <w:color w:val="004C24"/>
        <w:sz w:val="20"/>
      </w:rPr>
      <w:t xml:space="preserve">@fischingen.ch </w:t>
    </w:r>
    <w:r w:rsidR="00FB688F" w:rsidRPr="00C757EB">
      <w:rPr>
        <w:color w:val="004C24"/>
        <w:sz w:val="20"/>
      </w:rPr>
      <w:sym w:font="Wingdings" w:char="F09E"/>
    </w:r>
    <w:r w:rsidR="00FB688F" w:rsidRPr="00C757EB">
      <w:rPr>
        <w:color w:val="004C24"/>
        <w:sz w:val="20"/>
      </w:rPr>
      <w:t xml:space="preserve"> fischingen.ch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8F" w:rsidRDefault="00FB688F" w:rsidP="00FB688F">
      <w:r>
        <w:separator/>
      </w:r>
    </w:p>
  </w:footnote>
  <w:footnote w:type="continuationSeparator" w:id="0">
    <w:p w:rsidR="00FB688F" w:rsidRDefault="00FB688F" w:rsidP="00FB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8F" w:rsidRPr="00C757EB" w:rsidRDefault="00FB688F">
    <w:pPr>
      <w:pStyle w:val="Kopfzeile"/>
      <w:rPr>
        <w:sz w:val="20"/>
      </w:rPr>
    </w:pPr>
    <w:r w:rsidRPr="00C757EB">
      <w:rPr>
        <w:noProof/>
        <w:sz w:val="20"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74333</wp:posOffset>
          </wp:positionV>
          <wp:extent cx="2484000" cy="359559"/>
          <wp:effectExtent l="0" t="0" r="0" b="254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35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313"/>
    <w:multiLevelType w:val="hybridMultilevel"/>
    <w:tmpl w:val="B784D0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A8F"/>
    <w:multiLevelType w:val="hybridMultilevel"/>
    <w:tmpl w:val="C8026CCA"/>
    <w:lvl w:ilvl="0" w:tplc="E240340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DE0F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C3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6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6E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26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C4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80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A1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F"/>
    <w:rsid w:val="000666DB"/>
    <w:rsid w:val="0009274C"/>
    <w:rsid w:val="00181523"/>
    <w:rsid w:val="001B2232"/>
    <w:rsid w:val="00290B53"/>
    <w:rsid w:val="00296932"/>
    <w:rsid w:val="002B0561"/>
    <w:rsid w:val="002C0575"/>
    <w:rsid w:val="00310BAD"/>
    <w:rsid w:val="003529DA"/>
    <w:rsid w:val="0036736D"/>
    <w:rsid w:val="003A4FBC"/>
    <w:rsid w:val="003F2F66"/>
    <w:rsid w:val="00477D3E"/>
    <w:rsid w:val="004D7159"/>
    <w:rsid w:val="005A2774"/>
    <w:rsid w:val="005A722B"/>
    <w:rsid w:val="005C15E9"/>
    <w:rsid w:val="005C5F06"/>
    <w:rsid w:val="00632F82"/>
    <w:rsid w:val="00701570"/>
    <w:rsid w:val="00702C44"/>
    <w:rsid w:val="007B09DC"/>
    <w:rsid w:val="007F7471"/>
    <w:rsid w:val="00836D01"/>
    <w:rsid w:val="008B4EBE"/>
    <w:rsid w:val="008F13E6"/>
    <w:rsid w:val="00900E79"/>
    <w:rsid w:val="00901D27"/>
    <w:rsid w:val="0090373B"/>
    <w:rsid w:val="00994913"/>
    <w:rsid w:val="009B1E22"/>
    <w:rsid w:val="009F5D09"/>
    <w:rsid w:val="00A81709"/>
    <w:rsid w:val="00AD1B10"/>
    <w:rsid w:val="00B25551"/>
    <w:rsid w:val="00B3436A"/>
    <w:rsid w:val="00B7017A"/>
    <w:rsid w:val="00BC0042"/>
    <w:rsid w:val="00C757EB"/>
    <w:rsid w:val="00CA6DD1"/>
    <w:rsid w:val="00CC5525"/>
    <w:rsid w:val="00D0581B"/>
    <w:rsid w:val="00D14922"/>
    <w:rsid w:val="00D52C3F"/>
    <w:rsid w:val="00DD4AB8"/>
    <w:rsid w:val="00DE3A9C"/>
    <w:rsid w:val="00DF38DA"/>
    <w:rsid w:val="00F76300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3904B9"/>
  <w15:chartTrackingRefBased/>
  <w15:docId w15:val="{FBF98DDD-CA36-4C59-B180-86325E3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7E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8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88F"/>
  </w:style>
  <w:style w:type="paragraph" w:styleId="Fuzeile">
    <w:name w:val="footer"/>
    <w:basedOn w:val="Standard"/>
    <w:link w:val="FuzeileZchn"/>
    <w:uiPriority w:val="99"/>
    <w:unhideWhenUsed/>
    <w:rsid w:val="00FB68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88F"/>
  </w:style>
  <w:style w:type="character" w:styleId="Hyperlink">
    <w:name w:val="Hyperlink"/>
    <w:basedOn w:val="Absatz-Standardschriftart"/>
    <w:uiPriority w:val="99"/>
    <w:unhideWhenUsed/>
    <w:rsid w:val="00FB688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C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C3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Scherrer</dc:creator>
  <cp:keywords/>
  <dc:description/>
  <cp:lastModifiedBy>Administration Fischingen</cp:lastModifiedBy>
  <cp:revision>7</cp:revision>
  <cp:lastPrinted>2023-10-19T06:44:00Z</cp:lastPrinted>
  <dcterms:created xsi:type="dcterms:W3CDTF">2023-10-19T06:16:00Z</dcterms:created>
  <dcterms:modified xsi:type="dcterms:W3CDTF">2023-10-19T06:46:00Z</dcterms:modified>
</cp:coreProperties>
</file>